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6B" w:rsidRPr="0033246B" w:rsidRDefault="0033246B" w:rsidP="003324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</w:t>
      </w:r>
      <w:r w:rsidRPr="0033246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БЛАНК ПСИХОЛОГИЧЕСКОГО  ЗАПРОСА</w:t>
      </w:r>
    </w:p>
    <w:p w:rsidR="0033246B" w:rsidRPr="0033246B" w:rsidRDefault="0033246B" w:rsidP="00332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на индивидуальную консультацию, работу с учащимся (ребенком)</w:t>
      </w:r>
    </w:p>
    <w:p w:rsidR="0033246B" w:rsidRPr="0033246B" w:rsidRDefault="0033246B" w:rsidP="003324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Инициатор запроса______________________________________________</w:t>
      </w:r>
    </w:p>
    <w:p w:rsidR="0033246B" w:rsidRPr="0033246B" w:rsidRDefault="0033246B" w:rsidP="003324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(ФИО)</w:t>
      </w:r>
    </w:p>
    <w:p w:rsidR="0033246B" w:rsidRPr="0033246B" w:rsidRDefault="0033246B" w:rsidP="003324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 (родитель, лицо его замещающее)________________________</w:t>
      </w:r>
    </w:p>
    <w:p w:rsidR="0033246B" w:rsidRPr="0033246B" w:rsidRDefault="0033246B" w:rsidP="003324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ФИ ребенка____________________________________________________</w:t>
      </w:r>
    </w:p>
    <w:p w:rsidR="0033246B" w:rsidRPr="0033246B" w:rsidRDefault="0033246B" w:rsidP="0033246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_____ Класс ______ Форма обучения_______________________  </w:t>
      </w:r>
    </w:p>
    <w:p w:rsidR="0033246B" w:rsidRPr="0033246B" w:rsidRDefault="0033246B" w:rsidP="00332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Проблема, цель направления клиента к специалисту:</w:t>
      </w:r>
    </w:p>
    <w:p w:rsidR="0033246B" w:rsidRPr="0033246B" w:rsidRDefault="0033246B" w:rsidP="00332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Психолого-педагогическая  характеристика  ребенка (подробная)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с одноклассниками_______________________________________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с учителями 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к учебе 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Успеваемость 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 к обучению 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характер</w:t>
      </w:r>
      <w:proofErr w:type="gramStart"/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темперамент)__________________________________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Преобладающее эмоциональное состояние 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Семейная ситуация_________________________________________________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Другое____________________________________________________________ 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принят (не заполнять)_____________________________________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 </w:t>
      </w:r>
      <w:proofErr w:type="spellStart"/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моб</w:t>
      </w:r>
      <w:proofErr w:type="spellEnd"/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.  ________________________ дом.______________</w:t>
      </w: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246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______________20___ г                    ________________ подпись</w:t>
      </w: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    </w:t>
      </w:r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психолога родителям (лицам их заменяющим)</w:t>
      </w:r>
      <w:r w:rsidRPr="0033246B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рекомендациями </w:t>
      </w:r>
      <w:proofErr w:type="gramStart"/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ознакомлен</w:t>
      </w:r>
      <w:proofErr w:type="gramEnd"/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(а)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color w:val="000000"/>
          <w:sz w:val="20"/>
          <w:szCs w:val="20"/>
        </w:rPr>
        <w:t>Дата_________________20___г.                         ___________________  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                                                                           подпись    </w:t>
      </w: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психолога учителю (классному руководителю):</w:t>
      </w:r>
      <w:r w:rsidRPr="0033246B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рекомендациями </w:t>
      </w:r>
      <w:proofErr w:type="gramStart"/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ознакомлен</w:t>
      </w:r>
      <w:proofErr w:type="gramEnd"/>
      <w:r w:rsidRPr="00332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(а)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color w:val="000000"/>
          <w:sz w:val="20"/>
          <w:szCs w:val="20"/>
        </w:rPr>
        <w:t>Дата_________________20___г.                         ___________________</w:t>
      </w:r>
    </w:p>
    <w:p w:rsidR="0033246B" w:rsidRPr="0033246B" w:rsidRDefault="0033246B" w:rsidP="003324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246B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                                                                               подпись                                                                      </w:t>
      </w:r>
    </w:p>
    <w:p w:rsidR="00DA62FD" w:rsidRDefault="00DA62FD"/>
    <w:sectPr w:rsidR="00DA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46B"/>
    <w:rsid w:val="0033246B"/>
    <w:rsid w:val="00DA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2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4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324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2">
    <w:name w:val="c2"/>
    <w:basedOn w:val="a0"/>
    <w:rsid w:val="0033246B"/>
  </w:style>
  <w:style w:type="paragraph" w:customStyle="1" w:styleId="c0">
    <w:name w:val="c0"/>
    <w:basedOn w:val="a"/>
    <w:rsid w:val="0033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3246B"/>
  </w:style>
  <w:style w:type="character" w:customStyle="1" w:styleId="c1">
    <w:name w:val="c1"/>
    <w:basedOn w:val="a0"/>
    <w:rsid w:val="003324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testerU</dc:creator>
  <cp:lastModifiedBy>testerU</cp:lastModifiedBy>
  <cp:revision>2</cp:revision>
  <dcterms:created xsi:type="dcterms:W3CDTF">2021-01-13T10:25:00Z</dcterms:created>
  <dcterms:modified xsi:type="dcterms:W3CDTF">2021-01-13T10:25:00Z</dcterms:modified>
</cp:coreProperties>
</file>